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6"/>
        <w:gridCol w:w="8196"/>
      </w:tblGrid>
      <w:tr w:rsidR="005F38C0" w14:paraId="22375B3D" w14:textId="77777777">
        <w:tc>
          <w:tcPr>
            <w:tcW w:w="8196" w:type="dxa"/>
            <w:shd w:val="clear" w:color="auto" w:fill="auto"/>
          </w:tcPr>
          <w:p w14:paraId="0EA5600D" w14:textId="77777777" w:rsidR="005F38C0" w:rsidRDefault="00F77461">
            <w:pPr>
              <w:tabs>
                <w:tab w:val="left" w:pos="4980"/>
              </w:tabs>
              <w:rPr>
                <w:rFonts w:ascii="Arial" w:hAnsi="Arial" w:cs="Arial"/>
                <w:b/>
                <w:spacing w:val="8"/>
                <w:sz w:val="44"/>
                <w:szCs w:val="4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53614455" wp14:editId="55875F79">
                  <wp:simplePos x="0" y="0"/>
                  <wp:positionH relativeFrom="column">
                    <wp:posOffset>3090545</wp:posOffset>
                  </wp:positionH>
                  <wp:positionV relativeFrom="paragraph">
                    <wp:posOffset>-180975</wp:posOffset>
                  </wp:positionV>
                  <wp:extent cx="1844040" cy="3075940"/>
                  <wp:effectExtent l="0" t="0" r="381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07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8C0">
              <w:rPr>
                <w:b/>
                <w:sz w:val="56"/>
                <w:szCs w:val="56"/>
              </w:rPr>
              <w:t>Schulschach AG</w:t>
            </w:r>
            <w:r w:rsidR="005F38C0">
              <w:rPr>
                <w:b/>
                <w:sz w:val="56"/>
                <w:szCs w:val="56"/>
              </w:rPr>
              <w:tab/>
            </w:r>
          </w:p>
          <w:p w14:paraId="79627DCE" w14:textId="77777777" w:rsidR="005F38C0" w:rsidRDefault="005F38C0">
            <w:pPr>
              <w:rPr>
                <w:rFonts w:ascii="Arial" w:hAnsi="Arial" w:cs="Arial"/>
                <w:b/>
                <w:spacing w:val="8"/>
                <w:sz w:val="44"/>
                <w:szCs w:val="44"/>
              </w:rPr>
            </w:pPr>
          </w:p>
          <w:p w14:paraId="528132AF" w14:textId="77777777" w:rsidR="0043503F" w:rsidRPr="0043503F" w:rsidRDefault="0043503F" w:rsidP="0043503F">
            <w:pPr>
              <w:tabs>
                <w:tab w:val="left" w:pos="4980"/>
              </w:tabs>
              <w:rPr>
                <w:b/>
                <w:sz w:val="56"/>
                <w:szCs w:val="56"/>
              </w:rPr>
            </w:pPr>
            <w:r w:rsidRPr="0043503F">
              <w:rPr>
                <w:b/>
                <w:sz w:val="56"/>
                <w:szCs w:val="56"/>
              </w:rPr>
              <w:t>Carl – Orff - Schule</w:t>
            </w:r>
          </w:p>
          <w:p w14:paraId="41823E50" w14:textId="77777777" w:rsidR="005F38C0" w:rsidRDefault="005F38C0">
            <w:pPr>
              <w:rPr>
                <w:b/>
                <w:sz w:val="32"/>
                <w:szCs w:val="32"/>
              </w:rPr>
            </w:pPr>
          </w:p>
          <w:p w14:paraId="3C9D5BA1" w14:textId="47EB68E6" w:rsidR="005F38C0" w:rsidRDefault="005862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F38C0">
              <w:rPr>
                <w:b/>
                <w:sz w:val="32"/>
                <w:szCs w:val="32"/>
              </w:rPr>
              <w:t>. Halbjahr 20</w:t>
            </w:r>
            <w:r w:rsidR="00E3769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="005F38C0">
              <w:rPr>
                <w:b/>
                <w:sz w:val="32"/>
                <w:szCs w:val="32"/>
              </w:rPr>
              <w:t>/20</w:t>
            </w:r>
            <w:r w:rsidR="003D384D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  <w:p w14:paraId="7BD0FDC9" w14:textId="77777777" w:rsidR="005F38C0" w:rsidRDefault="005F38C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1BA5011B" w14:textId="77777777" w:rsidR="005F38C0" w:rsidRDefault="005F38C0">
            <w:pPr>
              <w:pStyle w:val="Style1"/>
              <w:spacing w:before="180" w:line="240" w:lineRule="exact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Liebe Eltern, liebe Schülerinnen und Schüler,</w:t>
            </w:r>
          </w:p>
          <w:p w14:paraId="242830AB" w14:textId="5A35CF72" w:rsidR="005F38C0" w:rsidRDefault="005F38C0">
            <w:pPr>
              <w:widowControl w:val="0"/>
              <w:spacing w:line="240" w:lineRule="exact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im </w:t>
            </w:r>
            <w:r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="005862E7">
              <w:rPr>
                <w:rFonts w:ascii="Arial" w:hAnsi="Arial" w:cs="Arial"/>
                <w:b/>
                <w:spacing w:val="8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pacing w:val="8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Schulhalbjahr 20</w:t>
            </w:r>
            <w:r w:rsidR="00056B30">
              <w:rPr>
                <w:rFonts w:ascii="Arial" w:hAnsi="Arial" w:cs="Arial"/>
                <w:b/>
                <w:spacing w:val="8"/>
                <w:sz w:val="20"/>
                <w:szCs w:val="20"/>
              </w:rPr>
              <w:t>2</w:t>
            </w:r>
            <w:r w:rsidR="005862E7">
              <w:rPr>
                <w:rFonts w:ascii="Arial" w:hAnsi="Arial" w:cs="Arial"/>
                <w:b/>
                <w:spacing w:val="8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pacing w:val="8"/>
                <w:sz w:val="20"/>
                <w:szCs w:val="20"/>
              </w:rPr>
              <w:t>/20</w:t>
            </w:r>
            <w:r w:rsidR="00507B60">
              <w:rPr>
                <w:rFonts w:ascii="Arial" w:hAnsi="Arial" w:cs="Arial"/>
                <w:b/>
                <w:spacing w:val="8"/>
                <w:sz w:val="20"/>
                <w:szCs w:val="20"/>
              </w:rPr>
              <w:t>2</w:t>
            </w:r>
            <w:r w:rsidR="005862E7">
              <w:rPr>
                <w:rFonts w:ascii="Arial" w:hAnsi="Arial" w:cs="Arial"/>
                <w:b/>
                <w:spacing w:val="8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sind wieder alle Schülerinnen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br/>
              <w:t>und Schüler de</w:t>
            </w:r>
            <w:r w:rsidR="006520F3">
              <w:rPr>
                <w:rFonts w:ascii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43503F" w:rsidRPr="0043503F">
              <w:rPr>
                <w:rFonts w:ascii="Arial" w:hAnsi="Arial" w:cs="Arial"/>
                <w:spacing w:val="8"/>
                <w:sz w:val="20"/>
                <w:szCs w:val="20"/>
              </w:rPr>
              <w:t>Carl – Orff - Schule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zur Teilnahme an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br/>
              <w:t>der Schulschach-AG eingeladen.</w:t>
            </w:r>
          </w:p>
          <w:p w14:paraId="34DFCB04" w14:textId="77777777" w:rsidR="005F38C0" w:rsidRDefault="005F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Termine:</w:t>
            </w:r>
          </w:p>
          <w:p w14:paraId="087C2974" w14:textId="55BEF696" w:rsidR="005F38C0" w:rsidRDefault="00E80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  <w:r w:rsidR="005F38C0">
              <w:rPr>
                <w:rFonts w:ascii="Arial" w:hAnsi="Arial" w:cs="Arial"/>
                <w:sz w:val="20"/>
                <w:szCs w:val="20"/>
              </w:rPr>
              <w:t>s: 1</w:t>
            </w:r>
            <w:r w:rsidR="00115605">
              <w:rPr>
                <w:rFonts w:ascii="Arial" w:hAnsi="Arial" w:cs="Arial"/>
                <w:sz w:val="20"/>
                <w:szCs w:val="20"/>
              </w:rPr>
              <w:t>5</w:t>
            </w:r>
            <w:r w:rsidR="005F38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F42FC">
              <w:rPr>
                <w:rFonts w:ascii="Arial" w:hAnsi="Arial" w:cs="Arial"/>
                <w:sz w:val="20"/>
                <w:szCs w:val="20"/>
              </w:rPr>
              <w:t>0</w:t>
            </w:r>
            <w:r w:rsidR="005F38C0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115605">
              <w:rPr>
                <w:rFonts w:ascii="Arial" w:hAnsi="Arial" w:cs="Arial"/>
                <w:sz w:val="20"/>
                <w:szCs w:val="20"/>
              </w:rPr>
              <w:t>6</w:t>
            </w:r>
            <w:r w:rsidR="005F38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F42F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E4F082E" w14:textId="7D754AE6" w:rsidR="00562A31" w:rsidRDefault="005F38C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Die Gebühren betragen </w:t>
            </w:r>
            <w:r w:rsidR="00E807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614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A87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(incl. 19% MwSt.</w:t>
            </w:r>
            <w:r w:rsidR="00562A3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8F999A9" w14:textId="77777777" w:rsidR="004C4D54" w:rsidRDefault="005F38C0" w:rsidP="004C4D5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 Schulhalbjahr und sind im Voraus zu entrichten.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bookmarkStart w:id="0" w:name="OLE_LINK2"/>
            <w:bookmarkStart w:id="1" w:name="OLE_LINK1"/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bookmarkEnd w:id="0"/>
            <w:bookmarkEnd w:id="1"/>
            <w:r w:rsidR="004C4D54">
              <w:rPr>
                <w:rFonts w:ascii="Arial" w:hAnsi="Arial" w:cs="Arial"/>
                <w:bCs/>
                <w:sz w:val="20"/>
                <w:szCs w:val="20"/>
              </w:rPr>
              <w:t>Für Geschwisterkinder wird eine ermäßigte Gebühr erhoben.</w:t>
            </w:r>
          </w:p>
          <w:p w14:paraId="7A88D723" w14:textId="77777777" w:rsidR="004C4D54" w:rsidRDefault="004C4D54" w:rsidP="004C4D5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Für Neulinge besteht die Möglichkeit in den ersten zwei Wochen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an einem kostenfreien Schnupperunterricht teilzunehmen.</w:t>
            </w:r>
          </w:p>
          <w:p w14:paraId="6EB24562" w14:textId="17C76526" w:rsidR="000C7FE4" w:rsidRDefault="000C7FE4" w:rsidP="004C4D5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 Schachunterricht kann über das Bildungs- und Teilhabepaket,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mit der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YouCard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“ finanziert werden. </w:t>
            </w:r>
          </w:p>
          <w:p w14:paraId="481CC18E" w14:textId="77777777" w:rsidR="00322326" w:rsidRDefault="00E3769B" w:rsidP="0032232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Unterricht findet unter Beachtung der geltenden Corona Vorschriften statt</w:t>
            </w:r>
          </w:p>
          <w:p w14:paraId="123A2F4B" w14:textId="77777777" w:rsidR="00561403" w:rsidRDefault="00561403" w:rsidP="00322326">
            <w:pPr>
              <w:spacing w:before="120"/>
            </w:pPr>
          </w:p>
        </w:tc>
        <w:tc>
          <w:tcPr>
            <w:tcW w:w="8196" w:type="dxa"/>
            <w:shd w:val="clear" w:color="auto" w:fill="auto"/>
          </w:tcPr>
          <w:p w14:paraId="5D350764" w14:textId="77777777" w:rsidR="005F38C0" w:rsidRDefault="005F38C0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56"/>
              <w:gridCol w:w="3456"/>
            </w:tblGrid>
            <w:tr w:rsidR="005F38C0" w14:paraId="794172E8" w14:textId="77777777">
              <w:tc>
                <w:tcPr>
                  <w:tcW w:w="3456" w:type="dxa"/>
                  <w:shd w:val="clear" w:color="auto" w:fill="auto"/>
                </w:tcPr>
                <w:p w14:paraId="56697B8A" w14:textId="77777777" w:rsidR="005F38C0" w:rsidRDefault="005F38C0">
                  <w:pPr>
                    <w:spacing w:after="120" w:line="26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Leitung:</w:t>
                  </w:r>
                </w:p>
                <w:p w14:paraId="27B552C6" w14:textId="77777777" w:rsidR="005F38C0" w:rsidRPr="00561403" w:rsidRDefault="005F38C0">
                  <w:pPr>
                    <w:spacing w:after="120" w:line="26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Alfred J. Reuter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Marderweg 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59071 Hamm</w:t>
                  </w:r>
                </w:p>
                <w:p w14:paraId="72353025" w14:textId="77777777" w:rsidR="005F38C0" w:rsidRDefault="005F38C0">
                  <w:pPr>
                    <w:spacing w:after="120" w:line="260" w:lineRule="exact"/>
                    <w:rPr>
                      <w:lang w:val="en-US"/>
                    </w:rPr>
                  </w:pPr>
                  <w:r w:rsidRPr="004C4D5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Tel.: 02381 – 8 48 81</w:t>
                  </w:r>
                  <w:r w:rsidRPr="004C4D5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br/>
                    <w:t xml:space="preserve">Mobil: 0175 – 911 97 50  </w:t>
                  </w:r>
                  <w:r w:rsidRPr="004C4D5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br/>
                    <w:t>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ail: ajreuter@gmx.de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br/>
                  </w:r>
                </w:p>
                <w:p w14:paraId="7D8500CF" w14:textId="77777777" w:rsidR="005F38C0" w:rsidRDefault="00F77461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8240" behindDoc="1" locked="0" layoutInCell="1" allowOverlap="1" wp14:anchorId="456682B1" wp14:editId="08B0A30F">
                        <wp:simplePos x="0" y="0"/>
                        <wp:positionH relativeFrom="column">
                          <wp:posOffset>824230</wp:posOffset>
                        </wp:positionH>
                        <wp:positionV relativeFrom="paragraph">
                          <wp:posOffset>55880</wp:posOffset>
                        </wp:positionV>
                        <wp:extent cx="2459990" cy="723265"/>
                        <wp:effectExtent l="0" t="0" r="0" b="635"/>
                        <wp:wrapNone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9990" cy="723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14:paraId="727D11B0" w14:textId="77777777" w:rsidR="000C7FE4" w:rsidRDefault="005F38C0">
                  <w:pPr>
                    <w:spacing w:after="0" w:line="26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Bankverbindung: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431C7CF5" w14:textId="77777777" w:rsidR="005F38C0" w:rsidRDefault="005F38C0">
                  <w:pPr>
                    <w:spacing w:after="0" w:line="26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DEUTSCHE KREDITBANK</w:t>
                  </w:r>
                </w:p>
                <w:p w14:paraId="36F28BC3" w14:textId="77777777" w:rsidR="005F38C0" w:rsidRDefault="005F38C0">
                  <w:pPr>
                    <w:spacing w:after="0" w:line="260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IBAN: DE71120300001031561069</w:t>
                  </w:r>
                </w:p>
                <w:p w14:paraId="11E879A1" w14:textId="77777777" w:rsidR="005F38C0" w:rsidRDefault="005F38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BIC: BYLADEM1001</w:t>
                  </w:r>
                </w:p>
                <w:p w14:paraId="1E8EDB66" w14:textId="77777777" w:rsidR="005F38C0" w:rsidRDefault="005F38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9839D96" w14:textId="77777777" w:rsidR="005F38C0" w:rsidRDefault="005F38C0" w:rsidP="000C7FE4">
                  <w:pPr>
                    <w:spacing w:after="0"/>
                    <w:rPr>
                      <w:lang w:val="en-US"/>
                    </w:rPr>
                  </w:pPr>
                </w:p>
              </w:tc>
            </w:tr>
          </w:tbl>
          <w:p w14:paraId="5EE2324E" w14:textId="77777777" w:rsidR="005F38C0" w:rsidRDefault="005F38C0">
            <w:pPr>
              <w:rPr>
                <w:lang w:val="en-US"/>
              </w:rPr>
            </w:pPr>
          </w:p>
          <w:p w14:paraId="26B0B646" w14:textId="77777777" w:rsidR="005F38C0" w:rsidRDefault="005F38C0">
            <w:pPr>
              <w:rPr>
                <w:lang w:val="en-US"/>
              </w:rPr>
            </w:pPr>
          </w:p>
          <w:p w14:paraId="644D7065" w14:textId="77777777" w:rsidR="00F77461" w:rsidRDefault="00F77461">
            <w:pPr>
              <w:rPr>
                <w:lang w:val="en-US"/>
              </w:rPr>
            </w:pPr>
          </w:p>
          <w:p w14:paraId="09DDD226" w14:textId="77777777" w:rsidR="000C7FE4" w:rsidRDefault="000C7FE4" w:rsidP="000C7FE4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22"/>
            </w:r>
            <w:r>
              <w:rPr>
                <w:lang w:val="en-US"/>
              </w:rPr>
              <w:t>…………………………………………………………………………………………………………………………………..</w:t>
            </w:r>
          </w:p>
          <w:p w14:paraId="1DD3AE29" w14:textId="77777777" w:rsidR="00F77461" w:rsidRDefault="00F77461">
            <w:pPr>
              <w:rPr>
                <w:lang w:val="en-US"/>
              </w:rPr>
            </w:pPr>
          </w:p>
          <w:tbl>
            <w:tblPr>
              <w:tblW w:w="7250" w:type="dxa"/>
              <w:tblLayout w:type="fixed"/>
              <w:tblLook w:val="0000" w:firstRow="0" w:lastRow="0" w:firstColumn="0" w:lastColumn="0" w:noHBand="0" w:noVBand="0"/>
            </w:tblPr>
            <w:tblGrid>
              <w:gridCol w:w="2908"/>
              <w:gridCol w:w="4342"/>
            </w:tblGrid>
            <w:tr w:rsidR="004C4D54" w14:paraId="4209200C" w14:textId="77777777" w:rsidTr="004C4D54">
              <w:trPr>
                <w:cantSplit/>
                <w:trHeight w:val="1134"/>
              </w:trPr>
              <w:tc>
                <w:tcPr>
                  <w:tcW w:w="72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CD10C4" w14:textId="5059686E" w:rsidR="004C4D54" w:rsidRDefault="004C4D54" w:rsidP="004B4092">
                  <w:pPr>
                    <w:spacing w:before="40"/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  <w:u w:val="single"/>
                    </w:rPr>
                    <w:t>Rückantwort: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Hiermit melde ich meine(n) Tochter/Sohn in der Schach-AG der </w:t>
                  </w:r>
                  <w:r w:rsidR="0043503F" w:rsidRPr="0043503F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Carl – Orff - </w:t>
                  </w:r>
                  <w:proofErr w:type="gramStart"/>
                  <w:r w:rsidR="0043503F" w:rsidRPr="0043503F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Schule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an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.</w:t>
                  </w:r>
                  <w:r w:rsidR="0043503F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5862E7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. Halbjahr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-  Schuljahr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20</w:t>
                  </w:r>
                  <w:r w:rsidR="00E3769B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2</w:t>
                  </w:r>
                  <w:r w:rsidR="005862E7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/20</w:t>
                  </w:r>
                  <w:r w:rsidR="00507B60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2</w:t>
                  </w:r>
                  <w:r w:rsidR="005862E7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an</w:t>
                  </w:r>
                </w:p>
              </w:tc>
            </w:tr>
            <w:tr w:rsidR="005F38C0" w14:paraId="1C002F11" w14:textId="77777777" w:rsidTr="004C4D54">
              <w:trPr>
                <w:cantSplit/>
                <w:trHeight w:val="567"/>
              </w:trPr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1F34F6" w14:textId="77777777" w:rsidR="005F38C0" w:rsidRDefault="005F38C0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3FC1F3" w14:textId="77777777" w:rsidR="005F38C0" w:rsidRDefault="005F38C0">
                  <w:pPr>
                    <w:spacing w:before="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Vorname:</w:t>
                  </w:r>
                </w:p>
              </w:tc>
            </w:tr>
            <w:tr w:rsidR="005F38C0" w14:paraId="06A749BE" w14:textId="77777777" w:rsidTr="004C4D54">
              <w:trPr>
                <w:cantSplit/>
                <w:trHeight w:val="567"/>
              </w:trPr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1A63F6" w14:textId="77777777" w:rsidR="005F38C0" w:rsidRDefault="005F38C0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PLZ/Wohnort: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79A477" w14:textId="77777777" w:rsidR="005F38C0" w:rsidRDefault="005F38C0">
                  <w:pPr>
                    <w:spacing w:before="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Straße:</w:t>
                  </w:r>
                </w:p>
              </w:tc>
            </w:tr>
            <w:tr w:rsidR="005F38C0" w14:paraId="69357CFF" w14:textId="77777777" w:rsidTr="004C4D54">
              <w:trPr>
                <w:cantSplit/>
                <w:trHeight w:val="567"/>
              </w:trPr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AC4AFB3" w14:textId="77777777" w:rsidR="005F38C0" w:rsidRDefault="005F38C0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Geburtsdatum: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955047" w14:textId="77777777" w:rsidR="005F38C0" w:rsidRDefault="005F38C0">
                  <w:pPr>
                    <w:spacing w:before="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Telefon:</w:t>
                  </w:r>
                </w:p>
              </w:tc>
            </w:tr>
            <w:tr w:rsidR="005F38C0" w14:paraId="333802C0" w14:textId="77777777" w:rsidTr="004C4D54">
              <w:trPr>
                <w:cantSplit/>
                <w:trHeight w:val="567"/>
              </w:trPr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092E3C" w14:textId="77777777" w:rsidR="005F38C0" w:rsidRDefault="005F38C0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Klasse: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3F8758" w14:textId="77777777" w:rsidR="005F38C0" w:rsidRDefault="005F38C0">
                  <w:pPr>
                    <w:spacing w:before="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Mobil:</w:t>
                  </w:r>
                </w:p>
              </w:tc>
            </w:tr>
            <w:tr w:rsidR="00E82E08" w14:paraId="356106C1" w14:textId="77777777" w:rsidTr="004C4D54">
              <w:trPr>
                <w:cantSplit/>
                <w:trHeight w:val="567"/>
              </w:trPr>
              <w:tc>
                <w:tcPr>
                  <w:tcW w:w="7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6CE5A0B" w14:textId="77777777" w:rsidR="00E82E08" w:rsidRDefault="00E82E08">
                  <w:pPr>
                    <w:spacing w:before="4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 Adresse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5F38C0" w14:paraId="2D71D4C4" w14:textId="77777777" w:rsidTr="004C4D54">
              <w:trPr>
                <w:gridAfter w:val="1"/>
                <w:wAfter w:w="4342" w:type="dxa"/>
                <w:cantSplit/>
                <w:trHeight w:val="567"/>
              </w:trPr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4CDAC6" w14:textId="77777777" w:rsidR="005F38C0" w:rsidRDefault="005F38C0">
                  <w:pPr>
                    <w:spacing w:before="40"/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Unterschrift:</w:t>
                  </w:r>
                </w:p>
              </w:tc>
            </w:tr>
          </w:tbl>
          <w:p w14:paraId="02FC4031" w14:textId="77777777" w:rsidR="005F38C0" w:rsidRPr="0043503F" w:rsidRDefault="005F38C0"/>
        </w:tc>
      </w:tr>
    </w:tbl>
    <w:p w14:paraId="40B3F8EC" w14:textId="77777777" w:rsidR="005F38C0" w:rsidRDefault="005F38C0" w:rsidP="00FB68D1"/>
    <w:sectPr w:rsidR="005F38C0" w:rsidSect="00F77461">
      <w:pgSz w:w="16838" w:h="11906" w:orient="landscape"/>
      <w:pgMar w:top="737" w:right="720" w:bottom="567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03"/>
    <w:rsid w:val="00022AF0"/>
    <w:rsid w:val="00056B30"/>
    <w:rsid w:val="000C7FE4"/>
    <w:rsid w:val="000F3F4F"/>
    <w:rsid w:val="00115605"/>
    <w:rsid w:val="00131E9A"/>
    <w:rsid w:val="00243C61"/>
    <w:rsid w:val="00266186"/>
    <w:rsid w:val="00322326"/>
    <w:rsid w:val="003D384D"/>
    <w:rsid w:val="0043503F"/>
    <w:rsid w:val="004B4092"/>
    <w:rsid w:val="004C4D54"/>
    <w:rsid w:val="00507B60"/>
    <w:rsid w:val="00561403"/>
    <w:rsid w:val="00562A31"/>
    <w:rsid w:val="005862E7"/>
    <w:rsid w:val="005F38C0"/>
    <w:rsid w:val="006520F3"/>
    <w:rsid w:val="0067534F"/>
    <w:rsid w:val="006938BF"/>
    <w:rsid w:val="007067A7"/>
    <w:rsid w:val="008F42FC"/>
    <w:rsid w:val="00A3400B"/>
    <w:rsid w:val="00A8713C"/>
    <w:rsid w:val="00B1663C"/>
    <w:rsid w:val="00B57866"/>
    <w:rsid w:val="00CA7503"/>
    <w:rsid w:val="00E3769B"/>
    <w:rsid w:val="00E80781"/>
    <w:rsid w:val="00E82E08"/>
    <w:rsid w:val="00EC101D"/>
    <w:rsid w:val="00F77461"/>
    <w:rsid w:val="00FB2240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16022"/>
  <w15:docId w15:val="{C58C65CB-7FBF-483F-AC4E-EDE64E9D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</w:pPr>
    <w:rPr>
      <w:rFonts w:ascii="Calibri" w:eastAsia="SimSun" w:hAnsi="Calibri" w:cs="font31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yle1">
    <w:name w:val="Style 1"/>
    <w:basedOn w:val="Standard"/>
    <w:pPr>
      <w:widowControl w:val="0"/>
      <w:spacing w:after="0" w:line="100" w:lineRule="atLeast"/>
      <w:ind w:left="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http://www.facebook.com/SchulschachHamm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Reuter</dc:creator>
  <cp:lastModifiedBy>SchulVA</cp:lastModifiedBy>
  <cp:revision>2</cp:revision>
  <cp:lastPrinted>2018-08-28T12:50:00Z</cp:lastPrinted>
  <dcterms:created xsi:type="dcterms:W3CDTF">2022-09-14T12:11:00Z</dcterms:created>
  <dcterms:modified xsi:type="dcterms:W3CDTF">2022-09-14T12:11:00Z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