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FA4" w:rsidRPr="00703029" w:rsidRDefault="00EE53AC" w:rsidP="00703029">
      <w:pPr>
        <w:spacing w:line="276" w:lineRule="auto"/>
        <w:jc w:val="center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 xml:space="preserve">Stammdatenblatt/ Angaben </w:t>
      </w:r>
      <w:r w:rsidR="00703029" w:rsidRPr="00703029">
        <w:rPr>
          <w:rFonts w:cs="Arial"/>
          <w:b/>
          <w:szCs w:val="22"/>
        </w:rPr>
        <w:t>zum betreuenden Kind</w:t>
      </w:r>
    </w:p>
    <w:p w:rsidR="00EE53AC" w:rsidRPr="00703029" w:rsidRDefault="00F3087E" w:rsidP="00F3087E">
      <w:pPr>
        <w:tabs>
          <w:tab w:val="left" w:pos="1870"/>
        </w:tabs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</w:p>
    <w:p w:rsidR="00EE53AC" w:rsidRPr="00703029" w:rsidRDefault="00EE53AC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Name, Vorname</w:t>
      </w:r>
      <w:r w:rsidR="00EE53AC" w:rsidRPr="00703029">
        <w:rPr>
          <w:rFonts w:cs="Arial"/>
          <w:szCs w:val="22"/>
        </w:rPr>
        <w:t xml:space="preserve"> des Kindes</w:t>
      </w:r>
      <w:r w:rsidRPr="00703029">
        <w:rPr>
          <w:rFonts w:cs="Arial"/>
          <w:szCs w:val="22"/>
        </w:rPr>
        <w:t>:</w:t>
      </w:r>
      <w:r w:rsidRPr="00703029">
        <w:rPr>
          <w:rFonts w:cs="Arial"/>
          <w:szCs w:val="22"/>
        </w:rPr>
        <w:tab/>
      </w:r>
      <w:r w:rsidR="00891282">
        <w:rPr>
          <w:rFonts w:cs="Arial"/>
          <w:szCs w:val="22"/>
        </w:rPr>
        <w:tab/>
      </w:r>
      <w:r w:rsidRPr="00703029">
        <w:rPr>
          <w:rFonts w:cs="Arial"/>
          <w:szCs w:val="22"/>
        </w:rPr>
        <w:t>________________</w:t>
      </w:r>
      <w:r w:rsidR="00EE53AC" w:rsidRPr="00703029">
        <w:rPr>
          <w:rFonts w:cs="Arial"/>
          <w:szCs w:val="22"/>
        </w:rPr>
        <w:t>_____________________</w:t>
      </w:r>
      <w:r w:rsidRPr="00703029">
        <w:rPr>
          <w:rFonts w:cs="Arial"/>
          <w:szCs w:val="22"/>
        </w:rPr>
        <w:t>___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Anschrift:</w:t>
      </w:r>
      <w:r w:rsidRPr="00703029">
        <w:rPr>
          <w:rFonts w:cs="Arial"/>
          <w:szCs w:val="22"/>
        </w:rPr>
        <w:tab/>
      </w:r>
      <w:r w:rsidRPr="00703029">
        <w:rPr>
          <w:rFonts w:cs="Arial"/>
          <w:szCs w:val="22"/>
        </w:rPr>
        <w:tab/>
      </w:r>
      <w:r w:rsidR="00891282">
        <w:rPr>
          <w:rFonts w:cs="Arial"/>
          <w:szCs w:val="22"/>
        </w:rPr>
        <w:tab/>
      </w:r>
      <w:r w:rsidR="00891282">
        <w:rPr>
          <w:rFonts w:cs="Arial"/>
          <w:szCs w:val="22"/>
        </w:rPr>
        <w:tab/>
      </w:r>
      <w:r w:rsidRPr="00703029">
        <w:rPr>
          <w:rFonts w:cs="Arial"/>
          <w:szCs w:val="22"/>
        </w:rPr>
        <w:t>___________________</w:t>
      </w:r>
      <w:r w:rsidR="00891282">
        <w:rPr>
          <w:rFonts w:cs="Arial"/>
          <w:szCs w:val="22"/>
        </w:rPr>
        <w:t>_____________________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ab/>
      </w:r>
      <w:r w:rsidRPr="00703029">
        <w:rPr>
          <w:rFonts w:cs="Arial"/>
          <w:szCs w:val="22"/>
        </w:rPr>
        <w:tab/>
      </w:r>
      <w:r w:rsidRPr="00703029">
        <w:rPr>
          <w:rFonts w:cs="Arial"/>
          <w:szCs w:val="22"/>
        </w:rPr>
        <w:tab/>
      </w:r>
    </w:p>
    <w:p w:rsidR="008A6B04" w:rsidRPr="00703029" w:rsidRDefault="008A6B04" w:rsidP="00891282">
      <w:pPr>
        <w:spacing w:line="276" w:lineRule="auto"/>
        <w:ind w:left="2832" w:firstLine="708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</w:t>
      </w:r>
    </w:p>
    <w:p w:rsidR="008A6B04" w:rsidRPr="00703029" w:rsidRDefault="008A6B04" w:rsidP="00703029">
      <w:pPr>
        <w:spacing w:line="276" w:lineRule="auto"/>
        <w:ind w:left="1416" w:firstLine="708"/>
        <w:rPr>
          <w:rFonts w:cs="Arial"/>
          <w:szCs w:val="22"/>
        </w:rPr>
      </w:pPr>
    </w:p>
    <w:p w:rsidR="00EE53AC" w:rsidRPr="00703029" w:rsidRDefault="00EE53AC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Geburtsdatum des Kindes:</w:t>
      </w:r>
      <w:r w:rsidR="00891282">
        <w:rPr>
          <w:rFonts w:cs="Arial"/>
          <w:szCs w:val="22"/>
        </w:rPr>
        <w:tab/>
      </w:r>
      <w:r w:rsidR="00891282">
        <w:rPr>
          <w:rFonts w:cs="Arial"/>
          <w:szCs w:val="22"/>
        </w:rPr>
        <w:tab/>
      </w:r>
      <w:r w:rsidRPr="00703029">
        <w:rPr>
          <w:rFonts w:cs="Arial"/>
          <w:szCs w:val="22"/>
        </w:rPr>
        <w:t>________________________________________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p w:rsidR="00EE53AC" w:rsidRPr="00703029" w:rsidRDefault="00EE53AC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EE53AC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Angaben zu den Personensorgeberechtigten Personen</w:t>
      </w:r>
    </w:p>
    <w:p w:rsidR="00CA36F6" w:rsidRPr="00703029" w:rsidRDefault="00CA36F6" w:rsidP="00703029">
      <w:pPr>
        <w:spacing w:line="276" w:lineRule="auto"/>
        <w:rPr>
          <w:rFonts w:cs="Arial"/>
          <w:szCs w:val="22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3234"/>
        <w:gridCol w:w="2955"/>
      </w:tblGrid>
      <w:tr w:rsidR="00CA36F6" w:rsidRPr="00703029" w:rsidTr="008F642C">
        <w:trPr>
          <w:trHeight w:val="579"/>
        </w:trPr>
        <w:tc>
          <w:tcPr>
            <w:tcW w:w="3290" w:type="dxa"/>
            <w:shd w:val="clear" w:color="auto" w:fill="auto"/>
          </w:tcPr>
          <w:p w:rsidR="00CA36F6" w:rsidRPr="00703029" w:rsidRDefault="00CA36F6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3231" w:type="dxa"/>
          </w:tcPr>
          <w:p w:rsidR="00CA36F6" w:rsidRPr="00703029" w:rsidRDefault="00CA36F6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Personensorgeberechtigte Person 1/ Mutter</w:t>
            </w:r>
          </w:p>
        </w:tc>
        <w:tc>
          <w:tcPr>
            <w:tcW w:w="2956" w:type="dxa"/>
            <w:shd w:val="clear" w:color="auto" w:fill="auto"/>
          </w:tcPr>
          <w:p w:rsidR="00CA36F6" w:rsidRPr="00703029" w:rsidRDefault="00CA36F6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Personensorgeberechtigte Person 2/ Vater</w:t>
            </w:r>
          </w:p>
        </w:tc>
      </w:tr>
      <w:tr w:rsidR="008F642C" w:rsidRPr="00703029" w:rsidTr="008F642C">
        <w:trPr>
          <w:trHeight w:val="545"/>
        </w:trPr>
        <w:tc>
          <w:tcPr>
            <w:tcW w:w="3290" w:type="dxa"/>
            <w:vAlign w:val="center"/>
          </w:tcPr>
          <w:p w:rsidR="008F642C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Personensorgeberechtigt</w:t>
            </w:r>
          </w:p>
        </w:tc>
        <w:tc>
          <w:tcPr>
            <w:tcW w:w="3235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EE4A5F">
              <w:rPr>
                <w:rFonts w:cs="Arial"/>
                <w:szCs w:val="22"/>
              </w:rPr>
            </w:r>
            <w:r w:rsidR="00EE4A5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="001E1296">
              <w:rPr>
                <w:rFonts w:cs="Arial"/>
                <w:szCs w:val="22"/>
              </w:rPr>
              <w:t xml:space="preserve">  </w:t>
            </w:r>
            <w:r w:rsidRPr="00703029">
              <w:rPr>
                <w:rFonts w:cs="Arial"/>
                <w:szCs w:val="22"/>
              </w:rPr>
              <w:t xml:space="preserve">ja            </w:t>
            </w: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EE4A5F">
              <w:rPr>
                <w:rFonts w:cs="Arial"/>
                <w:szCs w:val="22"/>
              </w:rPr>
            </w:r>
            <w:r w:rsidR="00EE4A5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="001E1296">
              <w:rPr>
                <w:rFonts w:cs="Arial"/>
                <w:szCs w:val="22"/>
              </w:rPr>
              <w:t xml:space="preserve">  </w:t>
            </w:r>
            <w:r w:rsidRPr="00703029">
              <w:rPr>
                <w:rFonts w:cs="Arial"/>
                <w:szCs w:val="22"/>
              </w:rPr>
              <w:t>nein</w:t>
            </w:r>
          </w:p>
        </w:tc>
        <w:tc>
          <w:tcPr>
            <w:tcW w:w="2952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EE4A5F">
              <w:rPr>
                <w:rFonts w:cs="Arial"/>
                <w:szCs w:val="22"/>
              </w:rPr>
            </w:r>
            <w:r w:rsidR="00EE4A5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="001E1296">
              <w:rPr>
                <w:rFonts w:cs="Arial"/>
                <w:szCs w:val="22"/>
              </w:rPr>
              <w:t xml:space="preserve">  </w:t>
            </w:r>
            <w:r w:rsidRPr="00703029">
              <w:rPr>
                <w:rFonts w:cs="Arial"/>
                <w:szCs w:val="22"/>
              </w:rPr>
              <w:t xml:space="preserve">ja         </w:t>
            </w: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EE4A5F">
              <w:rPr>
                <w:rFonts w:cs="Arial"/>
                <w:szCs w:val="22"/>
              </w:rPr>
            </w:r>
            <w:r w:rsidR="00EE4A5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="001E1296">
              <w:rPr>
                <w:rFonts w:cs="Arial"/>
                <w:szCs w:val="22"/>
              </w:rPr>
              <w:t xml:space="preserve">  </w:t>
            </w:r>
            <w:r w:rsidRPr="00703029">
              <w:rPr>
                <w:rFonts w:cs="Arial"/>
                <w:szCs w:val="22"/>
              </w:rPr>
              <w:t>nein</w:t>
            </w:r>
          </w:p>
        </w:tc>
      </w:tr>
      <w:tr w:rsidR="008F642C" w:rsidRPr="00703029" w:rsidTr="009B5A43">
        <w:trPr>
          <w:trHeight w:val="692"/>
        </w:trPr>
        <w:tc>
          <w:tcPr>
            <w:tcW w:w="3290" w:type="dxa"/>
            <w:vAlign w:val="center"/>
          </w:tcPr>
          <w:p w:rsidR="008F642C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Name, Vorname</w:t>
            </w:r>
          </w:p>
        </w:tc>
        <w:tc>
          <w:tcPr>
            <w:tcW w:w="3235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8F642C" w:rsidRPr="00703029" w:rsidTr="009B5A43">
        <w:trPr>
          <w:trHeight w:val="692"/>
        </w:trPr>
        <w:tc>
          <w:tcPr>
            <w:tcW w:w="3290" w:type="dxa"/>
            <w:vAlign w:val="center"/>
          </w:tcPr>
          <w:p w:rsidR="008F642C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Anschrift</w:t>
            </w:r>
          </w:p>
        </w:tc>
        <w:tc>
          <w:tcPr>
            <w:tcW w:w="3235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8F642C" w:rsidRPr="00703029" w:rsidTr="009B5A43">
        <w:trPr>
          <w:trHeight w:val="692"/>
        </w:trPr>
        <w:tc>
          <w:tcPr>
            <w:tcW w:w="3290" w:type="dxa"/>
            <w:vAlign w:val="center"/>
          </w:tcPr>
          <w:p w:rsidR="008F642C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Telefonnummer</w:t>
            </w:r>
          </w:p>
        </w:tc>
        <w:tc>
          <w:tcPr>
            <w:tcW w:w="3235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B5A43" w:rsidRPr="00703029" w:rsidTr="009B5A43">
        <w:trPr>
          <w:trHeight w:val="692"/>
        </w:trPr>
        <w:tc>
          <w:tcPr>
            <w:tcW w:w="3290" w:type="dxa"/>
            <w:vAlign w:val="center"/>
          </w:tcPr>
          <w:p w:rsidR="009B5A43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Handynummer</w:t>
            </w:r>
          </w:p>
        </w:tc>
        <w:tc>
          <w:tcPr>
            <w:tcW w:w="3235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B5A43" w:rsidRPr="00703029" w:rsidTr="009B5A43">
        <w:trPr>
          <w:trHeight w:val="692"/>
        </w:trPr>
        <w:tc>
          <w:tcPr>
            <w:tcW w:w="3290" w:type="dxa"/>
            <w:vAlign w:val="center"/>
          </w:tcPr>
          <w:p w:rsidR="009B5A43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Tel. dienstlich</w:t>
            </w:r>
          </w:p>
        </w:tc>
        <w:tc>
          <w:tcPr>
            <w:tcW w:w="3235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B5A43" w:rsidRPr="00703029" w:rsidTr="009B5A43">
        <w:trPr>
          <w:trHeight w:val="692"/>
        </w:trPr>
        <w:tc>
          <w:tcPr>
            <w:tcW w:w="3290" w:type="dxa"/>
            <w:vAlign w:val="center"/>
          </w:tcPr>
          <w:p w:rsidR="009B5A43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E-Mail-Adresse (freiwillige Angabe)</w:t>
            </w:r>
          </w:p>
        </w:tc>
        <w:tc>
          <w:tcPr>
            <w:tcW w:w="3235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:rsidR="008F642C" w:rsidRPr="00703029" w:rsidRDefault="008F642C" w:rsidP="00703029">
      <w:pPr>
        <w:spacing w:line="276" w:lineRule="auto"/>
        <w:rPr>
          <w:rFonts w:cs="Arial"/>
          <w:szCs w:val="22"/>
        </w:rPr>
      </w:pPr>
    </w:p>
    <w:p w:rsidR="0051750C" w:rsidRPr="00703029" w:rsidRDefault="00E143BD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Notfallnummern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Im Notfall und/</w:t>
      </w:r>
      <w:r w:rsidR="00E143BD" w:rsidRPr="00703029">
        <w:rPr>
          <w:rFonts w:cs="Arial"/>
          <w:szCs w:val="22"/>
        </w:rPr>
        <w:t xml:space="preserve"> </w:t>
      </w:r>
      <w:r w:rsidRPr="00703029">
        <w:rPr>
          <w:rFonts w:cs="Arial"/>
          <w:szCs w:val="22"/>
        </w:rPr>
        <w:t>oder bei nicht Erreichbarkeit der o.g. Personen können folgende Personen kontaktiert werden (z.B. Bekannte oder Verwandte):</w:t>
      </w:r>
      <w:r w:rsidRPr="00703029">
        <w:rPr>
          <w:rFonts w:cs="Arial"/>
          <w:szCs w:val="22"/>
        </w:rPr>
        <w:tab/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2693"/>
        <w:gridCol w:w="2375"/>
        <w:gridCol w:w="2371"/>
      </w:tblGrid>
      <w:tr w:rsidR="0051750C" w:rsidRPr="00703029" w:rsidTr="0051750C">
        <w:trPr>
          <w:trHeight w:val="579"/>
        </w:trPr>
        <w:tc>
          <w:tcPr>
            <w:tcW w:w="2038" w:type="dxa"/>
            <w:shd w:val="clear" w:color="auto" w:fill="auto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 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 2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 3</w:t>
            </w:r>
          </w:p>
        </w:tc>
      </w:tr>
      <w:tr w:rsidR="0051750C" w:rsidRPr="00703029" w:rsidTr="00225F5F">
        <w:trPr>
          <w:trHeight w:val="696"/>
        </w:trPr>
        <w:tc>
          <w:tcPr>
            <w:tcW w:w="2038" w:type="dxa"/>
            <w:vAlign w:val="center"/>
          </w:tcPr>
          <w:p w:rsidR="0051750C" w:rsidRPr="00703029" w:rsidRDefault="0051750C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Name</w:t>
            </w:r>
          </w:p>
        </w:tc>
        <w:tc>
          <w:tcPr>
            <w:tcW w:w="2693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1750C" w:rsidRPr="00703029" w:rsidTr="0051750C">
        <w:trPr>
          <w:trHeight w:val="692"/>
        </w:trPr>
        <w:tc>
          <w:tcPr>
            <w:tcW w:w="2038" w:type="dxa"/>
            <w:vAlign w:val="center"/>
          </w:tcPr>
          <w:p w:rsidR="0051750C" w:rsidRPr="00703029" w:rsidRDefault="0051750C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Telefonnummer</w:t>
            </w:r>
          </w:p>
        </w:tc>
        <w:tc>
          <w:tcPr>
            <w:tcW w:w="2693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1750C" w:rsidRPr="00703029" w:rsidTr="0051750C">
        <w:trPr>
          <w:trHeight w:val="692"/>
        </w:trPr>
        <w:tc>
          <w:tcPr>
            <w:tcW w:w="2038" w:type="dxa"/>
            <w:vAlign w:val="center"/>
          </w:tcPr>
          <w:p w:rsidR="0051750C" w:rsidRPr="00703029" w:rsidRDefault="0051750C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Handynummer</w:t>
            </w:r>
          </w:p>
        </w:tc>
        <w:tc>
          <w:tcPr>
            <w:tcW w:w="2693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:rsidR="0051750C" w:rsidRPr="00703029" w:rsidRDefault="0051750C" w:rsidP="00703029">
      <w:pPr>
        <w:spacing w:line="276" w:lineRule="auto"/>
        <w:rPr>
          <w:rFonts w:cs="Arial"/>
          <w:b/>
          <w:szCs w:val="22"/>
        </w:rPr>
      </w:pPr>
    </w:p>
    <w:p w:rsidR="00225F5F" w:rsidRPr="00703029" w:rsidRDefault="00225F5F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Wichtige Informationen zum Gesundheitszustand des Kindes</w:t>
      </w:r>
    </w:p>
    <w:p w:rsidR="008A6B04" w:rsidRPr="00703029" w:rsidRDefault="008A6B04" w:rsidP="00703029">
      <w:pPr>
        <w:pStyle w:val="berschrift1"/>
        <w:numPr>
          <w:ilvl w:val="0"/>
          <w:numId w:val="0"/>
        </w:numPr>
        <w:spacing w:before="0" w:after="0" w:line="276" w:lineRule="auto"/>
        <w:rPr>
          <w:rFonts w:cs="Arial"/>
          <w:b w:val="0"/>
          <w:sz w:val="22"/>
          <w:szCs w:val="22"/>
        </w:rPr>
      </w:pPr>
      <w:r w:rsidRPr="00703029">
        <w:rPr>
          <w:rFonts w:cs="Arial"/>
          <w:b w:val="0"/>
          <w:sz w:val="22"/>
          <w:szCs w:val="22"/>
        </w:rPr>
        <w:t>(z.B. Allergien / Nahrungsmittelunverträglichkeiten oder sonstige Erkrankungen</w:t>
      </w:r>
      <w:r w:rsidR="00BA52CD" w:rsidRPr="00703029">
        <w:rPr>
          <w:rFonts w:cs="Arial"/>
          <w:b w:val="0"/>
          <w:sz w:val="22"/>
          <w:szCs w:val="22"/>
        </w:rPr>
        <w:t>,</w:t>
      </w:r>
      <w:r w:rsidRPr="00703029">
        <w:rPr>
          <w:rFonts w:cs="Arial"/>
          <w:b w:val="0"/>
          <w:sz w:val="22"/>
          <w:szCs w:val="22"/>
        </w:rPr>
        <w:t xml:space="preserve"> die für den täglichen Umgang mit dem Kind wichtig sind: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Allergien: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703029" w:rsidRDefault="00703029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703029" w:rsidRDefault="00703029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Nahrungsmittelunverträglichkeiten:</w:t>
      </w:r>
    </w:p>
    <w:p w:rsidR="00C55085" w:rsidRPr="00703029" w:rsidRDefault="00C55085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C55085" w:rsidRPr="00703029" w:rsidRDefault="00C55085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C55085" w:rsidRPr="00703029" w:rsidRDefault="00C55085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C55085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 xml:space="preserve">Chronische </w:t>
      </w:r>
      <w:r w:rsidR="008A6B04" w:rsidRPr="00703029">
        <w:rPr>
          <w:rFonts w:cs="Arial"/>
          <w:b/>
          <w:szCs w:val="22"/>
        </w:rPr>
        <w:t>Erkrankungen / gesundheitliche Einschränkungen:</w:t>
      </w: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Muss ihr Kind regelmäßig Medikamente einnehmen? Welche?</w:t>
      </w: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734173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A</w:t>
      </w:r>
      <w:r w:rsidR="008A6B04" w:rsidRPr="00703029">
        <w:rPr>
          <w:rFonts w:cs="Arial"/>
          <w:b/>
          <w:szCs w:val="22"/>
        </w:rPr>
        <w:t>ndere wichtige Informationen:</w:t>
      </w: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886E0C" w:rsidRDefault="00886E0C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Pr="00703029" w:rsidRDefault="00E62809" w:rsidP="00703029">
      <w:pPr>
        <w:spacing w:line="276" w:lineRule="auto"/>
        <w:rPr>
          <w:rFonts w:cs="Arial"/>
          <w:b/>
          <w:szCs w:val="22"/>
        </w:rPr>
      </w:pPr>
    </w:p>
    <w:p w:rsidR="00886E0C" w:rsidRDefault="00B46FBF" w:rsidP="00B46FBF">
      <w:pPr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Angaben zum Nachhauseweg- Anlage 1</w:t>
      </w:r>
    </w:p>
    <w:p w:rsidR="00BA6678" w:rsidRPr="00FB2581" w:rsidRDefault="00FB2581" w:rsidP="00B46FBF">
      <w:pPr>
        <w:spacing w:line="276" w:lineRule="auto"/>
        <w:jc w:val="center"/>
        <w:rPr>
          <w:rFonts w:cs="Arial"/>
          <w:sz w:val="18"/>
          <w:szCs w:val="18"/>
        </w:rPr>
      </w:pPr>
      <w:r w:rsidRPr="00FB2581">
        <w:rPr>
          <w:rFonts w:cs="Arial"/>
          <w:sz w:val="18"/>
          <w:szCs w:val="18"/>
        </w:rPr>
        <w:t xml:space="preserve">Hinweis: </w:t>
      </w:r>
      <w:r w:rsidR="00BA6678" w:rsidRPr="00FB2581">
        <w:rPr>
          <w:rFonts w:cs="Arial"/>
          <w:sz w:val="18"/>
          <w:szCs w:val="18"/>
        </w:rPr>
        <w:t>Bei Änderungen sind diese sichtbar zu kennzeichnen, von wem und wann eine Änderung vorgenommen worden ist</w:t>
      </w:r>
      <w:r w:rsidRPr="00FB2581">
        <w:rPr>
          <w:rFonts w:cs="Arial"/>
          <w:sz w:val="18"/>
          <w:szCs w:val="18"/>
        </w:rPr>
        <w:t xml:space="preserve"> bzw. werden Änderungen durch die Eltern schriftlich, mit Datum und Unterschrift mitgeteilt </w:t>
      </w:r>
    </w:p>
    <w:p w:rsidR="00CE426D" w:rsidRPr="00703029" w:rsidRDefault="00CE426D" w:rsidP="00703029">
      <w:pPr>
        <w:spacing w:line="276" w:lineRule="auto"/>
        <w:rPr>
          <w:rFonts w:cs="Arial"/>
          <w:b/>
          <w:szCs w:val="22"/>
        </w:rPr>
      </w:pPr>
    </w:p>
    <w:p w:rsidR="0031307C" w:rsidRPr="00703029" w:rsidRDefault="0031307C" w:rsidP="00703029">
      <w:pPr>
        <w:pStyle w:val="berschrift1"/>
        <w:numPr>
          <w:ilvl w:val="0"/>
          <w:numId w:val="0"/>
        </w:numPr>
        <w:spacing w:line="276" w:lineRule="auto"/>
        <w:rPr>
          <w:rFonts w:cs="Arial"/>
          <w:b w:val="0"/>
          <w:sz w:val="22"/>
          <w:szCs w:val="22"/>
        </w:rPr>
      </w:pPr>
    </w:p>
    <w:p w:rsidR="00886E0C" w:rsidRPr="00703029" w:rsidRDefault="00AF1A9A" w:rsidP="00703029">
      <w:pPr>
        <w:spacing w:line="276" w:lineRule="auto"/>
        <w:rPr>
          <w:rFonts w:cs="Arial"/>
          <w:szCs w:val="22"/>
        </w:rPr>
      </w:pPr>
      <w:r>
        <w:rPr>
          <w:rFonts w:cs="Arial"/>
          <w:b/>
          <w:szCs w:val="22"/>
        </w:rPr>
        <w:t>Entlass Zeiten</w:t>
      </w:r>
      <w:r w:rsidR="009B3F6D">
        <w:rPr>
          <w:rFonts w:cs="Arial"/>
          <w:b/>
          <w:szCs w:val="22"/>
        </w:rPr>
        <w:t xml:space="preserve"> </w:t>
      </w:r>
      <w:r w:rsidR="0031307C" w:rsidRPr="00703029">
        <w:rPr>
          <w:rFonts w:cs="Arial"/>
          <w:b/>
          <w:szCs w:val="22"/>
        </w:rPr>
        <w:t xml:space="preserve">/ Zeiten zum Verlassen der OGS </w:t>
      </w:r>
    </w:p>
    <w:p w:rsidR="00886E0C" w:rsidRPr="00703029" w:rsidRDefault="00886E0C" w:rsidP="00703029">
      <w:pPr>
        <w:spacing w:line="276" w:lineRule="auto"/>
        <w:rPr>
          <w:rFonts w:cs="Arial"/>
          <w:szCs w:val="22"/>
        </w:rPr>
      </w:pPr>
    </w:p>
    <w:tbl>
      <w:tblPr>
        <w:tblW w:w="9551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"/>
        <w:gridCol w:w="1429"/>
        <w:gridCol w:w="1418"/>
        <w:gridCol w:w="1417"/>
        <w:gridCol w:w="1276"/>
        <w:gridCol w:w="1418"/>
        <w:gridCol w:w="1134"/>
      </w:tblGrid>
      <w:tr w:rsidR="00536CEB" w:rsidRPr="00703029" w:rsidTr="00536CEB">
        <w:trPr>
          <w:trHeight w:val="579"/>
        </w:trPr>
        <w:tc>
          <w:tcPr>
            <w:tcW w:w="1459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täglich</w:t>
            </w:r>
          </w:p>
        </w:tc>
        <w:tc>
          <w:tcPr>
            <w:tcW w:w="1418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Montag</w:t>
            </w:r>
          </w:p>
        </w:tc>
        <w:tc>
          <w:tcPr>
            <w:tcW w:w="1417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Dienstag</w:t>
            </w:r>
          </w:p>
        </w:tc>
        <w:tc>
          <w:tcPr>
            <w:tcW w:w="1276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Mittwoch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Donnerstag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Freitag</w:t>
            </w:r>
          </w:p>
        </w:tc>
      </w:tr>
      <w:tr w:rsidR="00536CEB" w:rsidRPr="00703029" w:rsidTr="00536CEB">
        <w:trPr>
          <w:trHeight w:val="696"/>
        </w:trPr>
        <w:tc>
          <w:tcPr>
            <w:tcW w:w="1459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EE4A5F">
              <w:rPr>
                <w:rFonts w:cs="Arial"/>
                <w:szCs w:val="22"/>
              </w:rPr>
            </w:r>
            <w:r w:rsidR="00EE4A5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Pr="00703029">
              <w:rPr>
                <w:rFonts w:cs="Arial"/>
                <w:szCs w:val="22"/>
              </w:rPr>
              <w:t>15:00Uhr</w:t>
            </w:r>
          </w:p>
        </w:tc>
        <w:tc>
          <w:tcPr>
            <w:tcW w:w="1429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36CEB" w:rsidRPr="00703029" w:rsidTr="00536CEB">
        <w:trPr>
          <w:trHeight w:val="69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EE4A5F">
              <w:rPr>
                <w:rFonts w:cs="Arial"/>
                <w:szCs w:val="22"/>
              </w:rPr>
            </w:r>
            <w:r w:rsidR="00EE4A5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="00EE4A5F">
              <w:rPr>
                <w:rFonts w:cs="Arial"/>
                <w:szCs w:val="22"/>
              </w:rPr>
              <w:t>16:00</w:t>
            </w:r>
            <w:bookmarkStart w:id="0" w:name="_GoBack"/>
            <w:bookmarkEnd w:id="0"/>
            <w:r w:rsidR="009B3F6D">
              <w:rPr>
                <w:rFonts w:cs="Arial"/>
                <w:szCs w:val="22"/>
              </w:rPr>
              <w:t>Uhr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EB" w:rsidRPr="00703029" w:rsidRDefault="00536CEB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:rsidR="008A6B04" w:rsidRPr="00703029" w:rsidRDefault="008A6B04" w:rsidP="00703029">
      <w:pPr>
        <w:spacing w:line="276" w:lineRule="auto"/>
        <w:rPr>
          <w:rFonts w:cs="Arial"/>
          <w:b/>
          <w:kern w:val="28"/>
          <w:szCs w:val="22"/>
        </w:rPr>
      </w:pPr>
    </w:p>
    <w:p w:rsidR="00296A11" w:rsidRDefault="00296A11" w:rsidP="00296A11">
      <w:pPr>
        <w:rPr>
          <w:rFonts w:cs="Arial"/>
          <w:b/>
          <w:sz w:val="24"/>
          <w:szCs w:val="24"/>
        </w:rPr>
      </w:pPr>
    </w:p>
    <w:p w:rsidR="00296A11" w:rsidRPr="00FC189B" w:rsidRDefault="00296A11" w:rsidP="00296A11">
      <w:pPr>
        <w:rPr>
          <w:rFonts w:cs="Arial"/>
          <w:b/>
          <w:color w:val="00B050"/>
          <w:szCs w:val="22"/>
        </w:rPr>
      </w:pPr>
      <w:r w:rsidRPr="00FC189B">
        <w:rPr>
          <w:rFonts w:cs="Arial"/>
          <w:b/>
          <w:color w:val="00B050"/>
          <w:szCs w:val="22"/>
        </w:rPr>
        <w:t>Regelung zum Verlassen der OGS nach Beendigung der Öffnungszeiten:</w:t>
      </w:r>
    </w:p>
    <w:p w:rsidR="00296A11" w:rsidRPr="00FC189B" w:rsidRDefault="00296A11" w:rsidP="00296A11">
      <w:pPr>
        <w:rPr>
          <w:rFonts w:cs="Arial"/>
          <w:color w:val="00B050"/>
          <w:szCs w:val="22"/>
        </w:rPr>
      </w:pPr>
    </w:p>
    <w:p w:rsidR="00296A11" w:rsidRPr="00FC189B" w:rsidRDefault="00296A11" w:rsidP="00296A11">
      <w:pPr>
        <w:rPr>
          <w:rFonts w:cs="Arial"/>
          <w:color w:val="00B050"/>
          <w:szCs w:val="22"/>
        </w:rPr>
      </w:pPr>
      <w:r w:rsidRPr="00FC189B">
        <w:rPr>
          <w:rFonts w:cs="Arial"/>
          <w:color w:val="00B050"/>
          <w:szCs w:val="22"/>
        </w:rPr>
        <w:t>Mit meiner Unterschrift bestätige ich, dass mir bekannt ist, dass mein Kind die OGS nach Beendigung der Öffn</w:t>
      </w:r>
      <w:r w:rsidR="00993DD7">
        <w:rPr>
          <w:rFonts w:cs="Arial"/>
          <w:color w:val="00B050"/>
          <w:szCs w:val="22"/>
        </w:rPr>
        <w:t>ungszeiten</w:t>
      </w:r>
      <w:r w:rsidR="0035525C">
        <w:rPr>
          <w:rFonts w:cs="Arial"/>
          <w:color w:val="00B050"/>
          <w:szCs w:val="22"/>
        </w:rPr>
        <w:t xml:space="preserve"> nach 16:00 Uhr</w:t>
      </w:r>
      <w:r w:rsidR="00993DD7">
        <w:rPr>
          <w:rFonts w:cs="Arial"/>
          <w:color w:val="00B050"/>
          <w:szCs w:val="22"/>
        </w:rPr>
        <w:t xml:space="preserve"> selbständig verlässt und die Aufsichtspflicht der </w:t>
      </w:r>
      <w:r w:rsidR="0035525C">
        <w:rPr>
          <w:rFonts w:cs="Arial"/>
          <w:color w:val="00B050"/>
          <w:szCs w:val="22"/>
        </w:rPr>
        <w:t>OGS damit</w:t>
      </w:r>
      <w:r w:rsidR="00993DD7">
        <w:rPr>
          <w:rFonts w:cs="Arial"/>
          <w:color w:val="00B050"/>
          <w:szCs w:val="22"/>
        </w:rPr>
        <w:t xml:space="preserve"> beendet ist.</w:t>
      </w:r>
    </w:p>
    <w:p w:rsidR="00296A11" w:rsidRPr="00FC189B" w:rsidRDefault="00296A11" w:rsidP="00296A11">
      <w:pPr>
        <w:rPr>
          <w:rFonts w:cs="Arial"/>
          <w:color w:val="00B050"/>
          <w:szCs w:val="22"/>
        </w:rPr>
      </w:pPr>
    </w:p>
    <w:p w:rsidR="00DF288A" w:rsidRPr="00703029" w:rsidRDefault="00DF288A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Ort, Datum</w:t>
      </w:r>
    </w:p>
    <w:p w:rsidR="008A6B04" w:rsidRPr="00703029" w:rsidRDefault="008A6B04" w:rsidP="00703029">
      <w:pPr>
        <w:pBdr>
          <w:bottom w:val="single" w:sz="12" w:space="1" w:color="auto"/>
        </w:pBdr>
        <w:spacing w:line="276" w:lineRule="auto"/>
        <w:rPr>
          <w:rFonts w:cs="Arial"/>
          <w:szCs w:val="22"/>
        </w:rPr>
      </w:pPr>
    </w:p>
    <w:p w:rsidR="00DF288A" w:rsidRPr="00703029" w:rsidRDefault="00DF288A" w:rsidP="00703029">
      <w:pPr>
        <w:pBdr>
          <w:bottom w:val="single" w:sz="12" w:space="1" w:color="auto"/>
        </w:pBdr>
        <w:spacing w:line="276" w:lineRule="auto"/>
        <w:rPr>
          <w:rFonts w:cs="Arial"/>
          <w:szCs w:val="22"/>
        </w:rPr>
      </w:pPr>
    </w:p>
    <w:p w:rsidR="00DF288A" w:rsidRPr="00703029" w:rsidRDefault="00DF288A" w:rsidP="00703029">
      <w:pPr>
        <w:pBdr>
          <w:bottom w:val="single" w:sz="12" w:space="1" w:color="auto"/>
        </w:pBd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  <w:u w:val="single"/>
        </w:rPr>
      </w:pPr>
      <w:r w:rsidRPr="00703029">
        <w:rPr>
          <w:rFonts w:cs="Arial"/>
          <w:szCs w:val="22"/>
        </w:rPr>
        <w:t>Unterschrift</w:t>
      </w:r>
      <w:r w:rsidR="00DF288A" w:rsidRPr="00703029">
        <w:rPr>
          <w:rFonts w:cs="Arial"/>
          <w:szCs w:val="22"/>
        </w:rPr>
        <w:t xml:space="preserve">/en des/ der </w:t>
      </w:r>
      <w:r w:rsidRPr="00703029">
        <w:rPr>
          <w:rFonts w:cs="Arial"/>
          <w:szCs w:val="22"/>
        </w:rPr>
        <w:t>Personensorgeberechtigten</w:t>
      </w:r>
      <w:r w:rsidR="004C20D3">
        <w:rPr>
          <w:rFonts w:cs="Arial"/>
          <w:szCs w:val="22"/>
        </w:rPr>
        <w:t xml:space="preserve"> Person/ </w:t>
      </w:r>
      <w:r w:rsidR="00DF288A" w:rsidRPr="00703029">
        <w:rPr>
          <w:rFonts w:cs="Arial"/>
          <w:szCs w:val="22"/>
        </w:rPr>
        <w:t>en</w:t>
      </w:r>
    </w:p>
    <w:p w:rsidR="003412C1" w:rsidRPr="00703029" w:rsidRDefault="008A6B04" w:rsidP="00703029">
      <w:pPr>
        <w:tabs>
          <w:tab w:val="left" w:pos="5103"/>
        </w:tabs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ab/>
      </w:r>
      <w:r w:rsidRPr="00703029">
        <w:rPr>
          <w:rFonts w:cs="Arial"/>
          <w:szCs w:val="22"/>
        </w:rPr>
        <w:tab/>
      </w:r>
    </w:p>
    <w:p w:rsidR="00475BCB" w:rsidRDefault="00475BCB" w:rsidP="00703029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weitere Anlagen: </w:t>
      </w:r>
    </w:p>
    <w:p w:rsidR="00475BCB" w:rsidRDefault="00475BCB" w:rsidP="00475BC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II-14.1_F1 Erklä</w:t>
      </w:r>
      <w:r w:rsidRPr="00475BCB">
        <w:rPr>
          <w:rFonts w:cs="Arial"/>
          <w:szCs w:val="22"/>
        </w:rPr>
        <w:t>rung Art. 13 DSGVO OGS</w:t>
      </w:r>
    </w:p>
    <w:p w:rsidR="00475BCB" w:rsidRPr="00703029" w:rsidRDefault="00475BCB" w:rsidP="00475BC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475BCB">
        <w:rPr>
          <w:rFonts w:cs="Arial"/>
          <w:szCs w:val="22"/>
        </w:rPr>
        <w:t>II-14.1_F2 Datenschutzrechtliche</w:t>
      </w:r>
      <w:r w:rsidR="004C15A1">
        <w:rPr>
          <w:rFonts w:cs="Arial"/>
          <w:szCs w:val="22"/>
        </w:rPr>
        <w:t xml:space="preserve"> Einwilligungserklärung OGS</w:t>
      </w:r>
    </w:p>
    <w:sectPr w:rsidR="00475BCB" w:rsidRPr="00703029" w:rsidSect="00F3087E">
      <w:headerReference w:type="default" r:id="rId7"/>
      <w:footerReference w:type="default" r:id="rId8"/>
      <w:pgSz w:w="11906" w:h="16838"/>
      <w:pgMar w:top="1843" w:right="1134" w:bottom="1134" w:left="1418" w:header="284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5F4" w:rsidRDefault="003F05F4">
      <w:r>
        <w:separator/>
      </w:r>
    </w:p>
  </w:endnote>
  <w:endnote w:type="continuationSeparator" w:id="0">
    <w:p w:rsidR="003F05F4" w:rsidRDefault="003F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87E" w:rsidRDefault="00B46FBF" w:rsidP="00F3087E">
    <w:pPr>
      <w:pStyle w:val="Fuzeile"/>
      <w:tabs>
        <w:tab w:val="center" w:pos="4677"/>
        <w:tab w:val="right" w:pos="9354"/>
      </w:tabs>
      <w:rPr>
        <w:sz w:val="16"/>
        <w:szCs w:val="16"/>
        <w:lang w:val="de-DE"/>
      </w:rPr>
    </w:pPr>
    <w:r>
      <w:rPr>
        <w:sz w:val="16"/>
        <w:szCs w:val="16"/>
        <w:lang w:val="de-DE"/>
      </w:rPr>
      <w:t xml:space="preserve">III-11.2_F1 </w:t>
    </w:r>
    <w:r w:rsidR="00F3087E">
      <w:rPr>
        <w:sz w:val="16"/>
        <w:szCs w:val="16"/>
        <w:lang w:val="de-DE"/>
      </w:rPr>
      <w:t>Stammdatenblatt</w:t>
    </w:r>
  </w:p>
  <w:p w:rsidR="005F20D9" w:rsidRPr="00F3087E" w:rsidRDefault="00D420EC" w:rsidP="00F3087E">
    <w:pPr>
      <w:pStyle w:val="Fuzeile"/>
      <w:tabs>
        <w:tab w:val="center" w:pos="4677"/>
        <w:tab w:val="right" w:pos="9354"/>
      </w:tabs>
      <w:rPr>
        <w:sz w:val="16"/>
        <w:szCs w:val="16"/>
      </w:rPr>
    </w:pPr>
    <w:r>
      <w:rPr>
        <w:sz w:val="16"/>
        <w:szCs w:val="16"/>
        <w:lang w:val="de-DE"/>
      </w:rPr>
      <w:t>Version 1.0/ 15.11</w:t>
    </w:r>
    <w:r w:rsidR="008F2FD8">
      <w:rPr>
        <w:sz w:val="16"/>
        <w:szCs w:val="16"/>
        <w:lang w:val="de-DE"/>
      </w:rPr>
      <w:t>.2019</w:t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 w:rsidRPr="008325E4">
      <w:rPr>
        <w:sz w:val="16"/>
        <w:szCs w:val="16"/>
      </w:rPr>
      <w:t xml:space="preserve">Seite </w:t>
    </w:r>
    <w:r w:rsidR="00AC670D" w:rsidRPr="008325E4">
      <w:rPr>
        <w:b/>
        <w:sz w:val="16"/>
        <w:szCs w:val="16"/>
      </w:rPr>
      <w:fldChar w:fldCharType="begin"/>
    </w:r>
    <w:r w:rsidR="00AC670D" w:rsidRPr="008325E4">
      <w:rPr>
        <w:b/>
        <w:sz w:val="16"/>
        <w:szCs w:val="16"/>
      </w:rPr>
      <w:instrText>PAGE  \* Arabic  \* MERGEFORMAT</w:instrText>
    </w:r>
    <w:r w:rsidR="00AC670D" w:rsidRPr="008325E4">
      <w:rPr>
        <w:b/>
        <w:sz w:val="16"/>
        <w:szCs w:val="16"/>
      </w:rPr>
      <w:fldChar w:fldCharType="separate"/>
    </w:r>
    <w:r w:rsidR="00993DD7">
      <w:rPr>
        <w:b/>
        <w:noProof/>
        <w:sz w:val="16"/>
        <w:szCs w:val="16"/>
      </w:rPr>
      <w:t>3</w:t>
    </w:r>
    <w:r w:rsidR="00AC670D" w:rsidRPr="008325E4">
      <w:rPr>
        <w:b/>
        <w:sz w:val="16"/>
        <w:szCs w:val="16"/>
      </w:rPr>
      <w:fldChar w:fldCharType="end"/>
    </w:r>
    <w:r w:rsidR="00AC670D" w:rsidRPr="008325E4">
      <w:rPr>
        <w:sz w:val="16"/>
        <w:szCs w:val="16"/>
      </w:rPr>
      <w:t xml:space="preserve"> von </w:t>
    </w:r>
    <w:r w:rsidR="00AC670D" w:rsidRPr="008325E4">
      <w:rPr>
        <w:b/>
        <w:sz w:val="16"/>
        <w:szCs w:val="16"/>
      </w:rPr>
      <w:fldChar w:fldCharType="begin"/>
    </w:r>
    <w:r w:rsidR="00AC670D" w:rsidRPr="008325E4">
      <w:rPr>
        <w:b/>
        <w:sz w:val="16"/>
        <w:szCs w:val="16"/>
      </w:rPr>
      <w:instrText>NUMPAGES  \* Arabic  \* MERGEFORMAT</w:instrText>
    </w:r>
    <w:r w:rsidR="00AC670D" w:rsidRPr="008325E4">
      <w:rPr>
        <w:b/>
        <w:sz w:val="16"/>
        <w:szCs w:val="16"/>
      </w:rPr>
      <w:fldChar w:fldCharType="separate"/>
    </w:r>
    <w:r w:rsidR="00993DD7">
      <w:rPr>
        <w:b/>
        <w:noProof/>
        <w:sz w:val="16"/>
        <w:szCs w:val="16"/>
      </w:rPr>
      <w:t>3</w:t>
    </w:r>
    <w:r w:rsidR="00AC670D" w:rsidRPr="008325E4">
      <w:rPr>
        <w:b/>
        <w:sz w:val="16"/>
        <w:szCs w:val="16"/>
      </w:rPr>
      <w:fldChar w:fldCharType="end"/>
    </w:r>
    <w:r w:rsidR="00AC670D" w:rsidRPr="002A6422">
      <w:rPr>
        <w:sz w:val="16"/>
        <w:szCs w:val="16"/>
      </w:rPr>
      <w:tab/>
    </w:r>
    <w:r w:rsidR="00AC670D" w:rsidRPr="002A6422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 w:rsidRPr="008325E4">
      <w:rPr>
        <w:sz w:val="16"/>
        <w:szCs w:val="16"/>
      </w:rPr>
      <w:t xml:space="preserve">Seite </w:t>
    </w:r>
    <w:r w:rsidR="00AC670D" w:rsidRPr="008325E4">
      <w:rPr>
        <w:b/>
        <w:sz w:val="16"/>
        <w:szCs w:val="16"/>
      </w:rPr>
      <w:fldChar w:fldCharType="begin"/>
    </w:r>
    <w:r w:rsidR="00AC670D" w:rsidRPr="008325E4">
      <w:rPr>
        <w:b/>
        <w:sz w:val="16"/>
        <w:szCs w:val="16"/>
      </w:rPr>
      <w:instrText>PAGE  \* Arabic  \* MERGEFORMAT</w:instrText>
    </w:r>
    <w:r w:rsidR="00AC670D" w:rsidRPr="008325E4">
      <w:rPr>
        <w:b/>
        <w:sz w:val="16"/>
        <w:szCs w:val="16"/>
      </w:rPr>
      <w:fldChar w:fldCharType="separate"/>
    </w:r>
    <w:r w:rsidR="00993DD7">
      <w:rPr>
        <w:b/>
        <w:noProof/>
        <w:sz w:val="16"/>
        <w:szCs w:val="16"/>
      </w:rPr>
      <w:t>3</w:t>
    </w:r>
    <w:r w:rsidR="00AC670D" w:rsidRPr="008325E4">
      <w:rPr>
        <w:b/>
        <w:sz w:val="16"/>
        <w:szCs w:val="16"/>
      </w:rPr>
      <w:fldChar w:fldCharType="end"/>
    </w:r>
    <w:r w:rsidR="00AC670D" w:rsidRPr="008325E4">
      <w:rPr>
        <w:sz w:val="16"/>
        <w:szCs w:val="16"/>
      </w:rPr>
      <w:t xml:space="preserve"> von </w:t>
    </w:r>
    <w:r w:rsidR="00AC670D" w:rsidRPr="008325E4">
      <w:rPr>
        <w:b/>
        <w:sz w:val="16"/>
        <w:szCs w:val="16"/>
      </w:rPr>
      <w:fldChar w:fldCharType="begin"/>
    </w:r>
    <w:r w:rsidR="00AC670D" w:rsidRPr="008325E4">
      <w:rPr>
        <w:b/>
        <w:sz w:val="16"/>
        <w:szCs w:val="16"/>
      </w:rPr>
      <w:instrText>NUMPAGES  \* Arabic  \* MERGEFORMAT</w:instrText>
    </w:r>
    <w:r w:rsidR="00AC670D" w:rsidRPr="008325E4">
      <w:rPr>
        <w:b/>
        <w:sz w:val="16"/>
        <w:szCs w:val="16"/>
      </w:rPr>
      <w:fldChar w:fldCharType="separate"/>
    </w:r>
    <w:r w:rsidR="00993DD7">
      <w:rPr>
        <w:b/>
        <w:noProof/>
        <w:sz w:val="16"/>
        <w:szCs w:val="16"/>
      </w:rPr>
      <w:t>3</w:t>
    </w:r>
    <w:r w:rsidR="00AC670D" w:rsidRPr="008325E4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5F4" w:rsidRDefault="003F05F4">
      <w:r>
        <w:separator/>
      </w:r>
    </w:p>
  </w:footnote>
  <w:footnote w:type="continuationSeparator" w:id="0">
    <w:p w:rsidR="003F05F4" w:rsidRDefault="003F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029" w:rsidRPr="00891282" w:rsidRDefault="00891282" w:rsidP="00891282">
    <w:pPr>
      <w:pStyle w:val="Kopfzeile"/>
      <w:tabs>
        <w:tab w:val="clear" w:pos="9072"/>
        <w:tab w:val="right" w:pos="9356"/>
      </w:tabs>
      <w:spacing w:line="276" w:lineRule="auto"/>
      <w:rPr>
        <w:b/>
        <w:lang w:val="de-DE"/>
      </w:rPr>
    </w:pPr>
    <w:r>
      <w:rPr>
        <w:b/>
        <w:sz w:val="24"/>
        <w:szCs w:val="24"/>
        <w:lang w:val="de-DE"/>
      </w:rPr>
      <w:t>o</w:t>
    </w:r>
    <w:r w:rsidR="00F3087E" w:rsidRPr="00891282">
      <w:rPr>
        <w:b/>
        <w:sz w:val="24"/>
        <w:szCs w:val="24"/>
        <w:lang w:val="de-DE"/>
      </w:rPr>
      <w:t>ffene Ganztagsschulen</w:t>
    </w:r>
    <w:r w:rsidR="00703029" w:rsidRPr="00891282">
      <w:rPr>
        <w:b/>
        <w:lang w:val="de-DE"/>
      </w:rPr>
      <w:tab/>
    </w:r>
    <w:r w:rsidR="00703029" w:rsidRPr="00891282">
      <w:rPr>
        <w:b/>
        <w:lang w:val="de-DE"/>
      </w:rPr>
      <w:tab/>
    </w:r>
    <w:r w:rsidR="009B3F6D">
      <w:rPr>
        <w:b/>
        <w:noProof/>
        <w:lang w:val="de-DE" w:eastAsia="de-DE"/>
      </w:rPr>
      <w:drawing>
        <wp:inline distT="0" distB="0" distL="0" distR="0">
          <wp:extent cx="1809750" cy="447675"/>
          <wp:effectExtent l="0" t="0" r="0" b="9525"/>
          <wp:docPr id="1" name="Bild 1" descr="Vorlage Logo R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rlage Logo R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087E" w:rsidRPr="00891282" w:rsidRDefault="00F3087E" w:rsidP="00891282">
    <w:pPr>
      <w:pStyle w:val="Kopfzeile"/>
      <w:tabs>
        <w:tab w:val="clear" w:pos="9072"/>
        <w:tab w:val="right" w:pos="9356"/>
      </w:tabs>
      <w:spacing w:line="276" w:lineRule="auto"/>
      <w:rPr>
        <w:b/>
        <w:lang w:val="de-DE"/>
      </w:rPr>
    </w:pPr>
    <w:r w:rsidRPr="00891282">
      <w:rPr>
        <w:b/>
        <w:lang w:val="de-DE"/>
      </w:rPr>
      <w:t>Aufnahme</w:t>
    </w:r>
  </w:p>
  <w:p w:rsidR="00F3087E" w:rsidRPr="00891282" w:rsidRDefault="00F3087E" w:rsidP="00891282">
    <w:pPr>
      <w:pStyle w:val="Kopfzeile"/>
      <w:tabs>
        <w:tab w:val="clear" w:pos="9072"/>
        <w:tab w:val="right" w:pos="9356"/>
      </w:tabs>
      <w:spacing w:line="276" w:lineRule="auto"/>
      <w:rPr>
        <w:b/>
        <w:lang w:val="de-DE"/>
      </w:rPr>
    </w:pPr>
    <w:r w:rsidRPr="00891282">
      <w:rPr>
        <w:b/>
        <w:lang w:val="de-DE"/>
      </w:rPr>
      <w:t>Stammdatenblatt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00C3164"/>
    <w:lvl w:ilvl="0">
      <w:start w:val="1"/>
      <w:numFmt w:val="decimal"/>
      <w:lvlText w:val="IV-0%1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II-0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II-0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II-0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II-0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II-0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II-0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II-0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II-0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0513A"/>
    <w:multiLevelType w:val="hybridMultilevel"/>
    <w:tmpl w:val="D0747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C3AAC"/>
    <w:multiLevelType w:val="multilevel"/>
    <w:tmpl w:val="B41AD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30AEE"/>
    <w:multiLevelType w:val="hybridMultilevel"/>
    <w:tmpl w:val="F05820B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675"/>
    <w:multiLevelType w:val="hybridMultilevel"/>
    <w:tmpl w:val="27EE5842"/>
    <w:lvl w:ilvl="0" w:tplc="ABEC1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3F6D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A4F86"/>
    <w:multiLevelType w:val="hybridMultilevel"/>
    <w:tmpl w:val="17A20A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07C8F"/>
    <w:multiLevelType w:val="hybridMultilevel"/>
    <w:tmpl w:val="B41AD35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72906"/>
    <w:multiLevelType w:val="hybridMultilevel"/>
    <w:tmpl w:val="DDFC90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C8B"/>
    <w:multiLevelType w:val="hybridMultilevel"/>
    <w:tmpl w:val="4D367D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162E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3B326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332B3D8A"/>
    <w:multiLevelType w:val="multilevel"/>
    <w:tmpl w:val="AE5693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D5025"/>
    <w:multiLevelType w:val="hybridMultilevel"/>
    <w:tmpl w:val="BE566D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460"/>
    <w:multiLevelType w:val="hybridMultilevel"/>
    <w:tmpl w:val="9A8425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7F81"/>
    <w:multiLevelType w:val="singleLevel"/>
    <w:tmpl w:val="7A904D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E712C0"/>
    <w:multiLevelType w:val="hybridMultilevel"/>
    <w:tmpl w:val="D0747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2D3"/>
    <w:multiLevelType w:val="hybridMultilevel"/>
    <w:tmpl w:val="30604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50B89"/>
    <w:multiLevelType w:val="multilevel"/>
    <w:tmpl w:val="44DE5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02A294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5378686E"/>
    <w:multiLevelType w:val="hybridMultilevel"/>
    <w:tmpl w:val="357050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558F"/>
    <w:multiLevelType w:val="multilevel"/>
    <w:tmpl w:val="F0582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E61BA"/>
    <w:multiLevelType w:val="hybridMultilevel"/>
    <w:tmpl w:val="AE5693EC"/>
    <w:lvl w:ilvl="0" w:tplc="ABEC1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01EF9"/>
    <w:multiLevelType w:val="hybridMultilevel"/>
    <w:tmpl w:val="B994D3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ECD"/>
    <w:multiLevelType w:val="singleLevel"/>
    <w:tmpl w:val="DAB63C7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3" w15:restartNumberingAfterBreak="0">
    <w:nsid w:val="69651153"/>
    <w:multiLevelType w:val="hybridMultilevel"/>
    <w:tmpl w:val="BD866788"/>
    <w:lvl w:ilvl="0" w:tplc="10E6C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C482C"/>
    <w:multiLevelType w:val="multilevel"/>
    <w:tmpl w:val="5BD44438"/>
    <w:lvl w:ilvl="0">
      <w:start w:val="2"/>
      <w:numFmt w:val="decimal"/>
      <w:pStyle w:val="berschrift1"/>
      <w:lvlText w:val="IV-0%1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berschrift2"/>
      <w:lvlText w:val="IV-0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pStyle w:val="berschrift3"/>
      <w:lvlText w:val="IV-0%1.%2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berschrift4"/>
      <w:lvlText w:val="II-0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erschrift5"/>
      <w:lvlText w:val="II-0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erschrift6"/>
      <w:lvlText w:val="II-0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II-0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II-0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II-0%1.%2.%3.%4.%5.%6.%7.%8.%9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A933457"/>
    <w:multiLevelType w:val="hybridMultilevel"/>
    <w:tmpl w:val="D0747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C6238"/>
    <w:multiLevelType w:val="hybridMultilevel"/>
    <w:tmpl w:val="97423262"/>
    <w:lvl w:ilvl="0" w:tplc="77E87B56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22"/>
  </w:num>
  <w:num w:numId="5">
    <w:abstractNumId w:val="17"/>
  </w:num>
  <w:num w:numId="6">
    <w:abstractNumId w:val="9"/>
  </w:num>
  <w:num w:numId="7">
    <w:abstractNumId w:val="24"/>
  </w:num>
  <w:num w:numId="8">
    <w:abstractNumId w:val="23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21"/>
  </w:num>
  <w:num w:numId="14">
    <w:abstractNumId w:val="3"/>
  </w:num>
  <w:num w:numId="15">
    <w:abstractNumId w:val="19"/>
  </w:num>
  <w:num w:numId="16">
    <w:abstractNumId w:val="5"/>
  </w:num>
  <w:num w:numId="17">
    <w:abstractNumId w:val="11"/>
  </w:num>
  <w:num w:numId="18">
    <w:abstractNumId w:val="20"/>
  </w:num>
  <w:num w:numId="19">
    <w:abstractNumId w:val="10"/>
  </w:num>
  <w:num w:numId="20">
    <w:abstractNumId w:val="4"/>
  </w:num>
  <w:num w:numId="21">
    <w:abstractNumId w:val="26"/>
  </w:num>
  <w:num w:numId="22">
    <w:abstractNumId w:val="18"/>
  </w:num>
  <w:num w:numId="23">
    <w:abstractNumId w:val="8"/>
  </w:num>
  <w:num w:numId="24">
    <w:abstractNumId w:val="13"/>
  </w:num>
  <w:num w:numId="25">
    <w:abstractNumId w:val="14"/>
  </w:num>
  <w:num w:numId="26">
    <w:abstractNumId w:val="25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81"/>
    <w:rsid w:val="00001D76"/>
    <w:rsid w:val="000053C8"/>
    <w:rsid w:val="000228F4"/>
    <w:rsid w:val="000260D6"/>
    <w:rsid w:val="00027F33"/>
    <w:rsid w:val="000324D8"/>
    <w:rsid w:val="00063FE1"/>
    <w:rsid w:val="000B2390"/>
    <w:rsid w:val="000D7045"/>
    <w:rsid w:val="000F50E8"/>
    <w:rsid w:val="0011582F"/>
    <w:rsid w:val="00121A24"/>
    <w:rsid w:val="001477EE"/>
    <w:rsid w:val="00157F23"/>
    <w:rsid w:val="0017125E"/>
    <w:rsid w:val="00191345"/>
    <w:rsid w:val="00193B85"/>
    <w:rsid w:val="001A326D"/>
    <w:rsid w:val="001B17BB"/>
    <w:rsid w:val="001E1296"/>
    <w:rsid w:val="001E285B"/>
    <w:rsid w:val="001E4A63"/>
    <w:rsid w:val="001E6B68"/>
    <w:rsid w:val="001E7620"/>
    <w:rsid w:val="00202E0F"/>
    <w:rsid w:val="00207635"/>
    <w:rsid w:val="00212B3C"/>
    <w:rsid w:val="00225F5F"/>
    <w:rsid w:val="00227DB7"/>
    <w:rsid w:val="00237C6D"/>
    <w:rsid w:val="0026098F"/>
    <w:rsid w:val="0026692E"/>
    <w:rsid w:val="00272751"/>
    <w:rsid w:val="00296A11"/>
    <w:rsid w:val="002B470A"/>
    <w:rsid w:val="002C188B"/>
    <w:rsid w:val="002C269D"/>
    <w:rsid w:val="002C43BD"/>
    <w:rsid w:val="002C7B63"/>
    <w:rsid w:val="002F1AAD"/>
    <w:rsid w:val="00305BAA"/>
    <w:rsid w:val="003073DC"/>
    <w:rsid w:val="0031307C"/>
    <w:rsid w:val="003240C2"/>
    <w:rsid w:val="00324A0E"/>
    <w:rsid w:val="003412C1"/>
    <w:rsid w:val="003453DE"/>
    <w:rsid w:val="0035525C"/>
    <w:rsid w:val="003570F3"/>
    <w:rsid w:val="003647D7"/>
    <w:rsid w:val="0036508A"/>
    <w:rsid w:val="00377FB7"/>
    <w:rsid w:val="00391DE9"/>
    <w:rsid w:val="003A04C4"/>
    <w:rsid w:val="003B0FA4"/>
    <w:rsid w:val="003B3735"/>
    <w:rsid w:val="003B519B"/>
    <w:rsid w:val="003C2507"/>
    <w:rsid w:val="003D405C"/>
    <w:rsid w:val="003D76BD"/>
    <w:rsid w:val="003E1BB8"/>
    <w:rsid w:val="003F05F4"/>
    <w:rsid w:val="004021F3"/>
    <w:rsid w:val="00402BAE"/>
    <w:rsid w:val="00414CD4"/>
    <w:rsid w:val="004153BE"/>
    <w:rsid w:val="00440E6C"/>
    <w:rsid w:val="00451DF4"/>
    <w:rsid w:val="00475BCB"/>
    <w:rsid w:val="004822EE"/>
    <w:rsid w:val="00490B18"/>
    <w:rsid w:val="004A0A19"/>
    <w:rsid w:val="004A66ED"/>
    <w:rsid w:val="004C15A1"/>
    <w:rsid w:val="004C20D3"/>
    <w:rsid w:val="004C5D4B"/>
    <w:rsid w:val="004D1675"/>
    <w:rsid w:val="004D605B"/>
    <w:rsid w:val="004D6A7A"/>
    <w:rsid w:val="004F3863"/>
    <w:rsid w:val="004F3E71"/>
    <w:rsid w:val="0050399A"/>
    <w:rsid w:val="00517404"/>
    <w:rsid w:val="0051750C"/>
    <w:rsid w:val="00520C56"/>
    <w:rsid w:val="005338AF"/>
    <w:rsid w:val="00536CEB"/>
    <w:rsid w:val="00553F7C"/>
    <w:rsid w:val="0055409F"/>
    <w:rsid w:val="005611A4"/>
    <w:rsid w:val="00572300"/>
    <w:rsid w:val="00572927"/>
    <w:rsid w:val="00591EF4"/>
    <w:rsid w:val="005A44C1"/>
    <w:rsid w:val="005B3E24"/>
    <w:rsid w:val="005D00A7"/>
    <w:rsid w:val="005D0881"/>
    <w:rsid w:val="005D58C8"/>
    <w:rsid w:val="005E2F1D"/>
    <w:rsid w:val="005F20D9"/>
    <w:rsid w:val="0060692B"/>
    <w:rsid w:val="00606F57"/>
    <w:rsid w:val="00632F0F"/>
    <w:rsid w:val="006449D5"/>
    <w:rsid w:val="00656676"/>
    <w:rsid w:val="00657681"/>
    <w:rsid w:val="00694530"/>
    <w:rsid w:val="006B5D47"/>
    <w:rsid w:val="006D31F2"/>
    <w:rsid w:val="006F05CB"/>
    <w:rsid w:val="006F76F1"/>
    <w:rsid w:val="00703029"/>
    <w:rsid w:val="00710F87"/>
    <w:rsid w:val="007209FE"/>
    <w:rsid w:val="00734173"/>
    <w:rsid w:val="00740991"/>
    <w:rsid w:val="00743D01"/>
    <w:rsid w:val="00745ECF"/>
    <w:rsid w:val="00750956"/>
    <w:rsid w:val="00755515"/>
    <w:rsid w:val="007576F7"/>
    <w:rsid w:val="00782349"/>
    <w:rsid w:val="00783087"/>
    <w:rsid w:val="007850A3"/>
    <w:rsid w:val="00793FCC"/>
    <w:rsid w:val="007D0D33"/>
    <w:rsid w:val="00825F14"/>
    <w:rsid w:val="00842F39"/>
    <w:rsid w:val="00856624"/>
    <w:rsid w:val="00886E0C"/>
    <w:rsid w:val="00891282"/>
    <w:rsid w:val="008A6B04"/>
    <w:rsid w:val="008B52E0"/>
    <w:rsid w:val="008E7BBB"/>
    <w:rsid w:val="008F2FD8"/>
    <w:rsid w:val="008F642C"/>
    <w:rsid w:val="00912511"/>
    <w:rsid w:val="00917A1F"/>
    <w:rsid w:val="00936E9D"/>
    <w:rsid w:val="00941A55"/>
    <w:rsid w:val="00952984"/>
    <w:rsid w:val="00985649"/>
    <w:rsid w:val="00991BEA"/>
    <w:rsid w:val="00993DD7"/>
    <w:rsid w:val="00997B9A"/>
    <w:rsid w:val="009A0432"/>
    <w:rsid w:val="009A4435"/>
    <w:rsid w:val="009B3F6D"/>
    <w:rsid w:val="009B5A43"/>
    <w:rsid w:val="009B7D77"/>
    <w:rsid w:val="009D1A81"/>
    <w:rsid w:val="009D51A4"/>
    <w:rsid w:val="00A01478"/>
    <w:rsid w:val="00A030F2"/>
    <w:rsid w:val="00A729A4"/>
    <w:rsid w:val="00A902C0"/>
    <w:rsid w:val="00AA7907"/>
    <w:rsid w:val="00AC5B3A"/>
    <w:rsid w:val="00AC670D"/>
    <w:rsid w:val="00AD688A"/>
    <w:rsid w:val="00AF1A9A"/>
    <w:rsid w:val="00B17E93"/>
    <w:rsid w:val="00B20DE5"/>
    <w:rsid w:val="00B26CF5"/>
    <w:rsid w:val="00B43CC1"/>
    <w:rsid w:val="00B46FBF"/>
    <w:rsid w:val="00BA52CD"/>
    <w:rsid w:val="00BA6678"/>
    <w:rsid w:val="00BB0335"/>
    <w:rsid w:val="00BB42BB"/>
    <w:rsid w:val="00BB70FC"/>
    <w:rsid w:val="00BC2D99"/>
    <w:rsid w:val="00BE42F8"/>
    <w:rsid w:val="00BE7D7C"/>
    <w:rsid w:val="00C24B67"/>
    <w:rsid w:val="00C32B1F"/>
    <w:rsid w:val="00C55085"/>
    <w:rsid w:val="00C70A73"/>
    <w:rsid w:val="00C9605F"/>
    <w:rsid w:val="00CA36F6"/>
    <w:rsid w:val="00CA3EE1"/>
    <w:rsid w:val="00CD280E"/>
    <w:rsid w:val="00CD7E28"/>
    <w:rsid w:val="00CE426D"/>
    <w:rsid w:val="00D14C48"/>
    <w:rsid w:val="00D26B58"/>
    <w:rsid w:val="00D27CF2"/>
    <w:rsid w:val="00D32822"/>
    <w:rsid w:val="00D34D2D"/>
    <w:rsid w:val="00D420EC"/>
    <w:rsid w:val="00D4566E"/>
    <w:rsid w:val="00D513CF"/>
    <w:rsid w:val="00D53D88"/>
    <w:rsid w:val="00D64E2E"/>
    <w:rsid w:val="00D71D52"/>
    <w:rsid w:val="00D74A59"/>
    <w:rsid w:val="00D851BD"/>
    <w:rsid w:val="00D855D7"/>
    <w:rsid w:val="00D9002C"/>
    <w:rsid w:val="00D94F93"/>
    <w:rsid w:val="00D95839"/>
    <w:rsid w:val="00DA37AC"/>
    <w:rsid w:val="00DA5DB9"/>
    <w:rsid w:val="00DD1360"/>
    <w:rsid w:val="00DD7C70"/>
    <w:rsid w:val="00DF288A"/>
    <w:rsid w:val="00DF5AEE"/>
    <w:rsid w:val="00E03269"/>
    <w:rsid w:val="00E06EFD"/>
    <w:rsid w:val="00E077C2"/>
    <w:rsid w:val="00E1213B"/>
    <w:rsid w:val="00E143BD"/>
    <w:rsid w:val="00E32838"/>
    <w:rsid w:val="00E428D1"/>
    <w:rsid w:val="00E47B74"/>
    <w:rsid w:val="00E62809"/>
    <w:rsid w:val="00E757A1"/>
    <w:rsid w:val="00E837AC"/>
    <w:rsid w:val="00EA0A2A"/>
    <w:rsid w:val="00EC6A6E"/>
    <w:rsid w:val="00ED48CF"/>
    <w:rsid w:val="00EE2A93"/>
    <w:rsid w:val="00EE427B"/>
    <w:rsid w:val="00EE4A5F"/>
    <w:rsid w:val="00EE53AC"/>
    <w:rsid w:val="00EF480C"/>
    <w:rsid w:val="00F108CC"/>
    <w:rsid w:val="00F14DBA"/>
    <w:rsid w:val="00F23707"/>
    <w:rsid w:val="00F2785C"/>
    <w:rsid w:val="00F3087E"/>
    <w:rsid w:val="00F32C9B"/>
    <w:rsid w:val="00F40DC2"/>
    <w:rsid w:val="00F44ABC"/>
    <w:rsid w:val="00F526BA"/>
    <w:rsid w:val="00F64C39"/>
    <w:rsid w:val="00F97344"/>
    <w:rsid w:val="00FB24C4"/>
    <w:rsid w:val="00FB2581"/>
    <w:rsid w:val="00FB4673"/>
    <w:rsid w:val="00FC189B"/>
    <w:rsid w:val="00FC7E88"/>
    <w:rsid w:val="00FE2C70"/>
    <w:rsid w:val="00FE586F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B7BDD8"/>
  <w15:docId w15:val="{41A60F70-99E7-4C90-A58D-6720F49E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pacing w:before="240" w:after="60" w:line="300" w:lineRule="auto"/>
      <w:jc w:val="both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uppressAutoHyphens/>
      <w:spacing w:before="240" w:after="60" w:line="300" w:lineRule="auto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spacing w:before="240" w:after="60" w:line="300" w:lineRule="auto"/>
      <w:jc w:val="both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spacing w:before="240" w:after="60" w:line="300" w:lineRule="auto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7"/>
      </w:numPr>
      <w:spacing w:before="240" w:after="60" w:line="300" w:lineRule="auto"/>
      <w:jc w:val="both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 w:line="300" w:lineRule="auto"/>
      <w:jc w:val="both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7"/>
      </w:numPr>
      <w:spacing w:before="240" w:after="60" w:line="300" w:lineRule="auto"/>
      <w:jc w:val="both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7"/>
      </w:numPr>
      <w:spacing w:before="240" w:after="60" w:line="300" w:lineRule="auto"/>
      <w:jc w:val="both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x-none" w:eastAsia="x-none"/>
    </w:rPr>
  </w:style>
  <w:style w:type="paragraph" w:styleId="Verzeichnis1">
    <w:name w:val="toc 1"/>
    <w:basedOn w:val="berschrift1"/>
    <w:next w:val="Standard"/>
    <w:autoRedefine/>
    <w:semiHidden/>
    <w:rsid w:val="00D71D52"/>
    <w:pPr>
      <w:numPr>
        <w:numId w:val="0"/>
      </w:numPr>
      <w:tabs>
        <w:tab w:val="left" w:pos="1134"/>
        <w:tab w:val="right" w:leader="dot" w:pos="9072"/>
      </w:tabs>
      <w:spacing w:line="300" w:lineRule="auto"/>
      <w:jc w:val="both"/>
      <w:outlineLvl w:val="9"/>
    </w:pPr>
    <w:rPr>
      <w:b w:val="0"/>
      <w:sz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071"/>
      </w:tabs>
      <w:suppressAutoHyphens/>
      <w:spacing w:line="300" w:lineRule="auto"/>
      <w:jc w:val="both"/>
    </w:p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071"/>
      </w:tabs>
      <w:suppressAutoHyphens/>
      <w:spacing w:line="300" w:lineRule="auto"/>
      <w:jc w:val="both"/>
    </w:pPr>
  </w:style>
  <w:style w:type="paragraph" w:styleId="Textkrper">
    <w:name w:val="Body Text"/>
    <w:basedOn w:val="Standard"/>
    <w:pPr>
      <w:spacing w:line="300" w:lineRule="auto"/>
      <w:jc w:val="both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5F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F20D9"/>
  </w:style>
  <w:style w:type="paragraph" w:styleId="Textkrper2">
    <w:name w:val="Body Text 2"/>
    <w:basedOn w:val="Standard"/>
    <w:rsid w:val="00694530"/>
    <w:pPr>
      <w:spacing w:after="120" w:line="480" w:lineRule="auto"/>
    </w:pPr>
  </w:style>
  <w:style w:type="paragraph" w:styleId="Textkrper3">
    <w:name w:val="Body Text 3"/>
    <w:basedOn w:val="Standard"/>
    <w:rsid w:val="00694530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E42F8"/>
    <w:pPr>
      <w:spacing w:after="120"/>
      <w:ind w:left="283"/>
    </w:pPr>
  </w:style>
  <w:style w:type="character" w:customStyle="1" w:styleId="KopfzeileZchn">
    <w:name w:val="Kopfzeile Zchn"/>
    <w:link w:val="Kopfzeile"/>
    <w:uiPriority w:val="99"/>
    <w:rsid w:val="009A4435"/>
    <w:rPr>
      <w:rFonts w:ascii="Arial" w:hAnsi="Arial"/>
      <w:sz w:val="22"/>
    </w:rPr>
  </w:style>
  <w:style w:type="character" w:customStyle="1" w:styleId="FuzeileZchn">
    <w:name w:val="Fußzeile Zchn"/>
    <w:link w:val="Fuzeile"/>
    <w:rsid w:val="000324D8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AF1A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F1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Sozialstation</vt:lpstr>
    </vt:vector>
  </TitlesOfParts>
  <Company>Korff &amp; Schlüter, Steinfurt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Sozialstation</dc:title>
  <dc:creator>Yvvonne Kaminski</dc:creator>
  <cp:lastModifiedBy>Heike Köbke</cp:lastModifiedBy>
  <cp:revision>8</cp:revision>
  <cp:lastPrinted>2019-11-11T13:40:00Z</cp:lastPrinted>
  <dcterms:created xsi:type="dcterms:W3CDTF">2024-05-22T13:36:00Z</dcterms:created>
  <dcterms:modified xsi:type="dcterms:W3CDTF">2026-03-20T12:49:00Z</dcterms:modified>
</cp:coreProperties>
</file>